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F40B5" w:rsidRDefault="00EF40B5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EF40B5" w:rsidRDefault="00EF40B5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1295F" w:rsidRDefault="0081295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184F2F" w:rsidRDefault="00184F2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184F2F" w:rsidRDefault="00184F2F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A4532" w:rsidRPr="00E37CB2" w:rsidRDefault="007A4532" w:rsidP="0081295F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103074" w:rsidRDefault="00103074" w:rsidP="00103074">
      <w:pPr>
        <w:ind w:firstLine="708"/>
        <w:jc w:val="center"/>
        <w:rPr>
          <w:b/>
          <w:sz w:val="28"/>
          <w:szCs w:val="28"/>
        </w:rPr>
      </w:pPr>
      <w:r w:rsidRPr="00103074">
        <w:rPr>
          <w:b/>
          <w:sz w:val="28"/>
          <w:szCs w:val="28"/>
        </w:rPr>
        <w:t>Об утверждении Порядка распоряжения имуществом,</w:t>
      </w:r>
    </w:p>
    <w:p w:rsidR="00103074" w:rsidRDefault="00103074" w:rsidP="00103074">
      <w:pPr>
        <w:ind w:firstLine="708"/>
        <w:jc w:val="center"/>
        <w:rPr>
          <w:b/>
          <w:sz w:val="28"/>
          <w:szCs w:val="28"/>
        </w:rPr>
      </w:pPr>
      <w:proofErr w:type="gramStart"/>
      <w:r w:rsidRPr="00103074">
        <w:rPr>
          <w:b/>
          <w:sz w:val="28"/>
          <w:szCs w:val="28"/>
        </w:rPr>
        <w:t>включенным</w:t>
      </w:r>
      <w:proofErr w:type="gramEnd"/>
      <w:r w:rsidRPr="00103074">
        <w:rPr>
          <w:b/>
          <w:sz w:val="28"/>
          <w:szCs w:val="28"/>
        </w:rPr>
        <w:t xml:space="preserve"> в Перечень муниципального имущества</w:t>
      </w:r>
    </w:p>
    <w:p w:rsidR="00591329" w:rsidRDefault="00915858" w:rsidP="00591329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сельского поселения  </w:t>
      </w:r>
      <w:proofErr w:type="spellStart"/>
      <w:r w:rsidR="00103074" w:rsidRPr="00103074">
        <w:rPr>
          <w:b/>
          <w:sz w:val="28"/>
          <w:szCs w:val="28"/>
        </w:rPr>
        <w:t>Курганинск</w:t>
      </w:r>
      <w:r>
        <w:rPr>
          <w:b/>
          <w:sz w:val="28"/>
          <w:szCs w:val="28"/>
        </w:rPr>
        <w:t>ого</w:t>
      </w:r>
      <w:proofErr w:type="spellEnd"/>
      <w:r w:rsidR="00103074" w:rsidRPr="0010307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03074" w:rsidRPr="00103074">
        <w:rPr>
          <w:b/>
          <w:sz w:val="28"/>
          <w:szCs w:val="28"/>
        </w:rPr>
        <w:t xml:space="preserve">, </w:t>
      </w:r>
      <w:r w:rsidR="00591329">
        <w:rPr>
          <w:b/>
          <w:sz w:val="28"/>
          <w:szCs w:val="28"/>
        </w:rPr>
        <w:t xml:space="preserve">      </w:t>
      </w:r>
      <w:r w:rsidR="00103074" w:rsidRPr="00103074">
        <w:rPr>
          <w:b/>
          <w:sz w:val="28"/>
          <w:szCs w:val="28"/>
        </w:rPr>
        <w:t xml:space="preserve">предназначенного для предоставления во владение </w:t>
      </w:r>
    </w:p>
    <w:p w:rsidR="00103074" w:rsidRDefault="00103074" w:rsidP="00591329">
      <w:pPr>
        <w:ind w:firstLine="708"/>
        <w:jc w:val="center"/>
        <w:rPr>
          <w:b/>
          <w:sz w:val="28"/>
          <w:szCs w:val="28"/>
        </w:rPr>
      </w:pPr>
      <w:r w:rsidRPr="00103074">
        <w:rPr>
          <w:b/>
          <w:sz w:val="28"/>
          <w:szCs w:val="28"/>
        </w:rPr>
        <w:t>и (или)</w:t>
      </w:r>
      <w:r w:rsidR="00591329">
        <w:rPr>
          <w:b/>
          <w:sz w:val="28"/>
          <w:szCs w:val="28"/>
        </w:rPr>
        <w:t xml:space="preserve"> </w:t>
      </w:r>
      <w:r w:rsidRPr="00103074">
        <w:rPr>
          <w:b/>
          <w:sz w:val="28"/>
          <w:szCs w:val="28"/>
        </w:rPr>
        <w:t>в пользование субъектам малого и среднего</w:t>
      </w:r>
    </w:p>
    <w:p w:rsidR="00103074" w:rsidRDefault="00103074" w:rsidP="00103074">
      <w:pPr>
        <w:ind w:firstLine="708"/>
        <w:jc w:val="center"/>
        <w:rPr>
          <w:b/>
          <w:sz w:val="28"/>
          <w:szCs w:val="28"/>
        </w:rPr>
      </w:pPr>
      <w:r w:rsidRPr="00103074">
        <w:rPr>
          <w:b/>
          <w:sz w:val="28"/>
          <w:szCs w:val="28"/>
        </w:rPr>
        <w:t>предпринимательства и организациям, образующим</w:t>
      </w:r>
    </w:p>
    <w:p w:rsidR="00D62695" w:rsidRDefault="00103074" w:rsidP="00103074">
      <w:pPr>
        <w:ind w:left="708"/>
        <w:jc w:val="center"/>
        <w:rPr>
          <w:b/>
          <w:sz w:val="28"/>
          <w:szCs w:val="28"/>
        </w:rPr>
      </w:pPr>
      <w:r w:rsidRPr="00103074">
        <w:rPr>
          <w:b/>
          <w:sz w:val="28"/>
          <w:szCs w:val="28"/>
        </w:rPr>
        <w:t xml:space="preserve">инфраструктуру поддержки субъектов малого и среднего </w:t>
      </w:r>
      <w:r>
        <w:rPr>
          <w:b/>
          <w:sz w:val="28"/>
          <w:szCs w:val="28"/>
        </w:rPr>
        <w:t xml:space="preserve">      </w:t>
      </w:r>
      <w:r w:rsidRPr="00103074">
        <w:rPr>
          <w:b/>
          <w:sz w:val="28"/>
          <w:szCs w:val="28"/>
        </w:rPr>
        <w:t>предпринимательства</w:t>
      </w:r>
    </w:p>
    <w:p w:rsidR="00CA771B" w:rsidRPr="00DA4D74" w:rsidRDefault="00CA771B" w:rsidP="00103074">
      <w:pPr>
        <w:ind w:left="708"/>
        <w:jc w:val="center"/>
        <w:rPr>
          <w:b/>
          <w:sz w:val="28"/>
          <w:szCs w:val="28"/>
        </w:rPr>
      </w:pPr>
    </w:p>
    <w:p w:rsidR="00842C63" w:rsidRPr="00765819" w:rsidRDefault="00842C63" w:rsidP="00452250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>целях реализации положений Федерального закона от 24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 xml:space="preserve">2007 года № 209-ФЗ 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>«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сельского поселения </w:t>
      </w:r>
      <w:proofErr w:type="spellStart"/>
      <w:r w:rsidR="00194359" w:rsidRPr="00194359">
        <w:rPr>
          <w:rFonts w:ascii="Times New Roman" w:hAnsi="Times New Roman" w:cs="Times New Roman"/>
          <w:b w:val="0"/>
          <w:sz w:val="28"/>
          <w:szCs w:val="28"/>
        </w:rPr>
        <w:t>Курганинск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194359" w:rsidRPr="0019435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>а</w:t>
      </w:r>
      <w:r w:rsidR="00194359" w:rsidRPr="00194359">
        <w:rPr>
          <w:rFonts w:ascii="Times New Roman" w:hAnsi="Times New Roman" w:cs="Times New Roman"/>
          <w:b w:val="0"/>
          <w:sz w:val="28"/>
          <w:szCs w:val="28"/>
        </w:rPr>
        <w:t>,</w:t>
      </w:r>
      <w:r w:rsidR="00194359" w:rsidRPr="007658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сельского поселения </w:t>
      </w:r>
      <w:proofErr w:type="spellStart"/>
      <w:r w:rsidR="00915858">
        <w:rPr>
          <w:rFonts w:ascii="Times New Roman" w:hAnsi="Times New Roman" w:cs="Times New Roman"/>
          <w:b w:val="0"/>
          <w:sz w:val="28"/>
          <w:szCs w:val="28"/>
        </w:rPr>
        <w:t>Курганинского</w:t>
      </w:r>
      <w:proofErr w:type="spellEnd"/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>, зарегистрированного Управлением Министерства юстиции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 xml:space="preserve"> РФ по Краснодарскому краю от 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>3  июля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Pr="0076581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 xml:space="preserve"> 235173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>0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>5</w:t>
      </w:r>
      <w:r w:rsidR="00194359"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001                      </w:t>
      </w:r>
      <w:proofErr w:type="gramStart"/>
      <w:r w:rsidRPr="0076581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6581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  <w:r w:rsidR="00915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2C63" w:rsidRPr="00765819" w:rsidRDefault="00842C63" w:rsidP="00452250">
      <w:pPr>
        <w:ind w:firstLine="709"/>
        <w:jc w:val="both"/>
        <w:rPr>
          <w:sz w:val="28"/>
          <w:szCs w:val="28"/>
        </w:rPr>
      </w:pPr>
      <w:r w:rsidRPr="00765819">
        <w:rPr>
          <w:sz w:val="28"/>
          <w:szCs w:val="28"/>
        </w:rPr>
        <w:t xml:space="preserve">1. Утвердить </w:t>
      </w:r>
      <w:r w:rsidR="00741BCE">
        <w:rPr>
          <w:sz w:val="28"/>
          <w:szCs w:val="28"/>
        </w:rPr>
        <w:t>Порядок</w:t>
      </w:r>
      <w:r w:rsidR="00741BCE" w:rsidRPr="00103074">
        <w:rPr>
          <w:sz w:val="28"/>
          <w:szCs w:val="28"/>
        </w:rPr>
        <w:t xml:space="preserve"> распоряжения имуществом, включенным в Перечень муниципального имущества </w:t>
      </w:r>
      <w:r w:rsidR="00915858">
        <w:rPr>
          <w:sz w:val="28"/>
          <w:szCs w:val="28"/>
        </w:rPr>
        <w:t xml:space="preserve">Михайловского сельского поселения </w:t>
      </w:r>
      <w:proofErr w:type="spellStart"/>
      <w:r w:rsidR="00741BCE" w:rsidRPr="00103074">
        <w:rPr>
          <w:sz w:val="28"/>
          <w:szCs w:val="28"/>
        </w:rPr>
        <w:t>Курганинск</w:t>
      </w:r>
      <w:r w:rsidR="00915858">
        <w:rPr>
          <w:sz w:val="28"/>
          <w:szCs w:val="28"/>
        </w:rPr>
        <w:t>ого</w:t>
      </w:r>
      <w:proofErr w:type="spellEnd"/>
      <w:r w:rsidR="00741BCE" w:rsidRPr="00103074">
        <w:rPr>
          <w:sz w:val="28"/>
          <w:szCs w:val="28"/>
        </w:rPr>
        <w:t xml:space="preserve"> район</w:t>
      </w:r>
      <w:r w:rsidR="00915858">
        <w:rPr>
          <w:sz w:val="28"/>
          <w:szCs w:val="28"/>
        </w:rPr>
        <w:t>а</w:t>
      </w:r>
      <w:r w:rsidR="00741BCE" w:rsidRPr="00103074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741BCE">
        <w:rPr>
          <w:sz w:val="28"/>
          <w:szCs w:val="28"/>
        </w:rPr>
        <w:t xml:space="preserve"> и среднего предпринимательства</w:t>
      </w:r>
      <w:r w:rsidR="00DA4D74">
        <w:rPr>
          <w:sz w:val="28"/>
          <w:szCs w:val="28"/>
        </w:rPr>
        <w:t xml:space="preserve"> </w:t>
      </w:r>
      <w:r w:rsidRPr="00765819">
        <w:rPr>
          <w:sz w:val="28"/>
          <w:szCs w:val="28"/>
        </w:rPr>
        <w:t xml:space="preserve">(прилагается). </w:t>
      </w:r>
    </w:p>
    <w:p w:rsidR="00281E82" w:rsidRPr="00281E82" w:rsidRDefault="00842C63" w:rsidP="009C3FB8">
      <w:pPr>
        <w:ind w:firstLine="709"/>
        <w:jc w:val="both"/>
        <w:rPr>
          <w:sz w:val="28"/>
          <w:szCs w:val="28"/>
        </w:rPr>
      </w:pPr>
      <w:r w:rsidRPr="00765819">
        <w:rPr>
          <w:sz w:val="28"/>
          <w:szCs w:val="28"/>
        </w:rPr>
        <w:t>3.</w:t>
      </w:r>
      <w:r w:rsidR="00915858">
        <w:rPr>
          <w:sz w:val="28"/>
          <w:szCs w:val="28"/>
        </w:rPr>
        <w:t>О</w:t>
      </w:r>
      <w:r w:rsidR="00281E82">
        <w:rPr>
          <w:sz w:val="28"/>
          <w:szCs w:val="28"/>
        </w:rPr>
        <w:t>публиковать</w:t>
      </w:r>
      <w:r w:rsidR="00E005ED">
        <w:rPr>
          <w:sz w:val="28"/>
          <w:szCs w:val="28"/>
        </w:rPr>
        <w:t xml:space="preserve"> </w:t>
      </w:r>
      <w:r w:rsidRPr="00765819">
        <w:rPr>
          <w:sz w:val="28"/>
          <w:szCs w:val="28"/>
        </w:rPr>
        <w:t xml:space="preserve"> </w:t>
      </w:r>
      <w:r w:rsidR="00E005ED">
        <w:rPr>
          <w:sz w:val="28"/>
          <w:szCs w:val="28"/>
        </w:rPr>
        <w:t xml:space="preserve"> </w:t>
      </w:r>
      <w:r w:rsidR="00281E82">
        <w:rPr>
          <w:sz w:val="28"/>
          <w:szCs w:val="28"/>
        </w:rPr>
        <w:t xml:space="preserve">(обнародовать) </w:t>
      </w:r>
      <w:r w:rsidR="00E005ED">
        <w:rPr>
          <w:sz w:val="28"/>
          <w:szCs w:val="28"/>
        </w:rPr>
        <w:t xml:space="preserve"> </w:t>
      </w:r>
      <w:r w:rsidRPr="00765819">
        <w:rPr>
          <w:sz w:val="28"/>
          <w:szCs w:val="28"/>
        </w:rPr>
        <w:t>настоящее</w:t>
      </w:r>
      <w:r w:rsidR="00E75619">
        <w:rPr>
          <w:sz w:val="28"/>
          <w:szCs w:val="28"/>
        </w:rPr>
        <w:t xml:space="preserve">  </w:t>
      </w:r>
      <w:r w:rsidRPr="00765819">
        <w:rPr>
          <w:sz w:val="28"/>
          <w:szCs w:val="28"/>
        </w:rPr>
        <w:t xml:space="preserve">постановление на официальном сайте администрации </w:t>
      </w:r>
      <w:r w:rsidR="009C3FB8">
        <w:rPr>
          <w:sz w:val="28"/>
          <w:szCs w:val="28"/>
        </w:rPr>
        <w:t xml:space="preserve">Михайловского сельского поселения </w:t>
      </w:r>
      <w:proofErr w:type="spellStart"/>
      <w:r w:rsidR="009C3FB8">
        <w:rPr>
          <w:sz w:val="28"/>
          <w:szCs w:val="28"/>
        </w:rPr>
        <w:t>Курганинского</w:t>
      </w:r>
      <w:proofErr w:type="spellEnd"/>
      <w:r w:rsidRPr="00765819">
        <w:rPr>
          <w:sz w:val="28"/>
          <w:szCs w:val="28"/>
        </w:rPr>
        <w:t xml:space="preserve"> район</w:t>
      </w:r>
      <w:r w:rsidR="009C3FB8">
        <w:rPr>
          <w:sz w:val="28"/>
          <w:szCs w:val="28"/>
        </w:rPr>
        <w:t>а</w:t>
      </w:r>
      <w:r w:rsidRPr="0076581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42C63" w:rsidRPr="00765819" w:rsidRDefault="009C3FB8" w:rsidP="004522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C63" w:rsidRPr="00765819">
        <w:rPr>
          <w:sz w:val="28"/>
          <w:szCs w:val="28"/>
        </w:rPr>
        <w:t xml:space="preserve">. </w:t>
      </w:r>
      <w:proofErr w:type="gramStart"/>
      <w:r w:rsidR="00842C63" w:rsidRPr="00765819">
        <w:rPr>
          <w:sz w:val="28"/>
          <w:szCs w:val="28"/>
        </w:rPr>
        <w:t>Контроль за</w:t>
      </w:r>
      <w:proofErr w:type="gramEnd"/>
      <w:r w:rsidR="00842C63" w:rsidRPr="0076581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42C63" w:rsidRPr="00765819" w:rsidRDefault="009C3FB8" w:rsidP="004522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18E">
        <w:rPr>
          <w:sz w:val="28"/>
          <w:szCs w:val="28"/>
        </w:rPr>
        <w:t>. П</w:t>
      </w:r>
      <w:r w:rsidR="00842C63" w:rsidRPr="00765819">
        <w:rPr>
          <w:sz w:val="28"/>
          <w:szCs w:val="28"/>
        </w:rPr>
        <w:t>остановление вступает в силу со дня его официального опубликования</w:t>
      </w:r>
      <w:r w:rsidR="00281E82">
        <w:rPr>
          <w:sz w:val="28"/>
          <w:szCs w:val="28"/>
        </w:rPr>
        <w:t xml:space="preserve"> (обнародования)</w:t>
      </w:r>
      <w:r w:rsidR="00842C63" w:rsidRPr="00765819">
        <w:rPr>
          <w:sz w:val="28"/>
          <w:szCs w:val="28"/>
        </w:rPr>
        <w:t>.</w:t>
      </w:r>
    </w:p>
    <w:p w:rsidR="00033A5D" w:rsidRDefault="00033A5D" w:rsidP="00842C6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3FB8" w:rsidRDefault="002D4BAA" w:rsidP="00842C6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2C63" w:rsidRPr="00765819">
        <w:rPr>
          <w:sz w:val="28"/>
          <w:szCs w:val="28"/>
        </w:rPr>
        <w:t xml:space="preserve"> </w:t>
      </w:r>
      <w:r w:rsidR="009C3FB8">
        <w:rPr>
          <w:sz w:val="28"/>
          <w:szCs w:val="28"/>
        </w:rPr>
        <w:t>Михайловского сельского поселения</w:t>
      </w:r>
    </w:p>
    <w:p w:rsidR="00033A5D" w:rsidRDefault="009C3FB8" w:rsidP="00842C6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 w:rsidR="002D4B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</w:r>
      <w:r w:rsidR="002D4BAA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О.З.Нычик</w:t>
      </w:r>
      <w:proofErr w:type="spellEnd"/>
    </w:p>
    <w:p w:rsidR="00DA4D74" w:rsidRDefault="00DA4D74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D4BAA" w:rsidRDefault="002D4BA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079DA" w:rsidRDefault="00D079DA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75619" w:rsidRDefault="00E75619" w:rsidP="00842C63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116AE" w:rsidRDefault="005116AE" w:rsidP="005116AE">
      <w:pPr>
        <w:pStyle w:val="a6"/>
        <w:widowControl w:val="0"/>
        <w:spacing w:before="80" w:after="80"/>
        <w:rPr>
          <w:rFonts w:ascii="Times New Roman" w:hAnsi="Times New Roman"/>
          <w:b/>
          <w:bCs/>
          <w:sz w:val="28"/>
          <w:szCs w:val="28"/>
        </w:rPr>
      </w:pPr>
    </w:p>
    <w:p w:rsidR="005116AE" w:rsidRDefault="005116AE" w:rsidP="005116AE">
      <w:pPr>
        <w:pStyle w:val="a6"/>
        <w:widowControl w:val="0"/>
        <w:spacing w:before="80" w:after="80"/>
        <w:rPr>
          <w:rFonts w:ascii="Times New Roman" w:hAnsi="Times New Roman"/>
          <w:b/>
          <w:bCs/>
          <w:sz w:val="28"/>
          <w:szCs w:val="28"/>
        </w:rPr>
      </w:pPr>
    </w:p>
    <w:p w:rsidR="00AC544C" w:rsidRDefault="00AC544C" w:rsidP="00AC544C">
      <w:pPr>
        <w:jc w:val="both"/>
      </w:pPr>
      <w:bookmarkStart w:id="0" w:name="_GoBack"/>
      <w:bookmarkEnd w:id="0"/>
    </w:p>
    <w:sectPr w:rsidR="00AC544C" w:rsidSect="00ED52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D3" w:rsidRDefault="008B26D3" w:rsidP="00193FF1">
      <w:r>
        <w:separator/>
      </w:r>
    </w:p>
  </w:endnote>
  <w:endnote w:type="continuationSeparator" w:id="0">
    <w:p w:rsidR="008B26D3" w:rsidRDefault="008B26D3" w:rsidP="0019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D3" w:rsidRDefault="008B26D3" w:rsidP="00193FF1">
      <w:r>
        <w:separator/>
      </w:r>
    </w:p>
  </w:footnote>
  <w:footnote w:type="continuationSeparator" w:id="0">
    <w:p w:rsidR="008B26D3" w:rsidRDefault="008B26D3" w:rsidP="0019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70" w:rsidRDefault="0024173F" w:rsidP="006236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670" w:rsidRDefault="008B26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0B" w:rsidRPr="00C24988" w:rsidRDefault="008B26D3" w:rsidP="003A367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5F"/>
    <w:rsid w:val="0000418E"/>
    <w:rsid w:val="000264CE"/>
    <w:rsid w:val="00033A5D"/>
    <w:rsid w:val="00103074"/>
    <w:rsid w:val="0010603D"/>
    <w:rsid w:val="00112E40"/>
    <w:rsid w:val="00115391"/>
    <w:rsid w:val="00121E0E"/>
    <w:rsid w:val="00176246"/>
    <w:rsid w:val="0017797C"/>
    <w:rsid w:val="00182E72"/>
    <w:rsid w:val="00184F2F"/>
    <w:rsid w:val="00193FF1"/>
    <w:rsid w:val="00194359"/>
    <w:rsid w:val="001A056E"/>
    <w:rsid w:val="001E2872"/>
    <w:rsid w:val="001E6D31"/>
    <w:rsid w:val="0024173F"/>
    <w:rsid w:val="0026504E"/>
    <w:rsid w:val="00281E82"/>
    <w:rsid w:val="002863C4"/>
    <w:rsid w:val="00295B2F"/>
    <w:rsid w:val="002B3F0D"/>
    <w:rsid w:val="002B62B1"/>
    <w:rsid w:val="002C414E"/>
    <w:rsid w:val="002D4BAA"/>
    <w:rsid w:val="002F6735"/>
    <w:rsid w:val="00312568"/>
    <w:rsid w:val="00326570"/>
    <w:rsid w:val="003418E8"/>
    <w:rsid w:val="00372368"/>
    <w:rsid w:val="003C2748"/>
    <w:rsid w:val="00452250"/>
    <w:rsid w:val="00482675"/>
    <w:rsid w:val="00490262"/>
    <w:rsid w:val="004B014D"/>
    <w:rsid w:val="004C6569"/>
    <w:rsid w:val="004E33AB"/>
    <w:rsid w:val="004E772E"/>
    <w:rsid w:val="00501E56"/>
    <w:rsid w:val="005116AE"/>
    <w:rsid w:val="005566C6"/>
    <w:rsid w:val="0057288F"/>
    <w:rsid w:val="0058097C"/>
    <w:rsid w:val="00591329"/>
    <w:rsid w:val="005E0D28"/>
    <w:rsid w:val="00613B54"/>
    <w:rsid w:val="006164BC"/>
    <w:rsid w:val="00626977"/>
    <w:rsid w:val="00676676"/>
    <w:rsid w:val="00680B94"/>
    <w:rsid w:val="00682EA9"/>
    <w:rsid w:val="006E59C6"/>
    <w:rsid w:val="007151E4"/>
    <w:rsid w:val="00723F7D"/>
    <w:rsid w:val="007412C5"/>
    <w:rsid w:val="00741BCE"/>
    <w:rsid w:val="00755250"/>
    <w:rsid w:val="00776DF5"/>
    <w:rsid w:val="007844F0"/>
    <w:rsid w:val="00785B2A"/>
    <w:rsid w:val="007A4532"/>
    <w:rsid w:val="007E3267"/>
    <w:rsid w:val="007E3C11"/>
    <w:rsid w:val="007E7965"/>
    <w:rsid w:val="00805C33"/>
    <w:rsid w:val="0081295F"/>
    <w:rsid w:val="00815A14"/>
    <w:rsid w:val="00824A31"/>
    <w:rsid w:val="008268C3"/>
    <w:rsid w:val="00842C63"/>
    <w:rsid w:val="00865EE5"/>
    <w:rsid w:val="008747A9"/>
    <w:rsid w:val="008B16A1"/>
    <w:rsid w:val="008B26D3"/>
    <w:rsid w:val="008F4F99"/>
    <w:rsid w:val="00915858"/>
    <w:rsid w:val="009158F5"/>
    <w:rsid w:val="0092672B"/>
    <w:rsid w:val="00940E03"/>
    <w:rsid w:val="0094411C"/>
    <w:rsid w:val="00970D76"/>
    <w:rsid w:val="00971A9F"/>
    <w:rsid w:val="00974713"/>
    <w:rsid w:val="00997A0A"/>
    <w:rsid w:val="009B4220"/>
    <w:rsid w:val="009C3FB8"/>
    <w:rsid w:val="009C6E75"/>
    <w:rsid w:val="00A35488"/>
    <w:rsid w:val="00A52600"/>
    <w:rsid w:val="00A73189"/>
    <w:rsid w:val="00A81D96"/>
    <w:rsid w:val="00AA17E2"/>
    <w:rsid w:val="00AC544C"/>
    <w:rsid w:val="00AE6B63"/>
    <w:rsid w:val="00AF2A40"/>
    <w:rsid w:val="00AF4286"/>
    <w:rsid w:val="00B243A6"/>
    <w:rsid w:val="00B811B5"/>
    <w:rsid w:val="00BC7CA5"/>
    <w:rsid w:val="00BD55CA"/>
    <w:rsid w:val="00C25537"/>
    <w:rsid w:val="00C35FA4"/>
    <w:rsid w:val="00C5057E"/>
    <w:rsid w:val="00C80FF3"/>
    <w:rsid w:val="00C85F77"/>
    <w:rsid w:val="00C926A8"/>
    <w:rsid w:val="00CA771B"/>
    <w:rsid w:val="00CC07EC"/>
    <w:rsid w:val="00D079DA"/>
    <w:rsid w:val="00D20C94"/>
    <w:rsid w:val="00D21A6A"/>
    <w:rsid w:val="00D5062F"/>
    <w:rsid w:val="00D62695"/>
    <w:rsid w:val="00D66B6A"/>
    <w:rsid w:val="00D77562"/>
    <w:rsid w:val="00D846A4"/>
    <w:rsid w:val="00DA4D74"/>
    <w:rsid w:val="00DE7B78"/>
    <w:rsid w:val="00E005ED"/>
    <w:rsid w:val="00E02BAF"/>
    <w:rsid w:val="00E24446"/>
    <w:rsid w:val="00E35CD1"/>
    <w:rsid w:val="00E469C2"/>
    <w:rsid w:val="00E75619"/>
    <w:rsid w:val="00E76D27"/>
    <w:rsid w:val="00EB2A7A"/>
    <w:rsid w:val="00EC5999"/>
    <w:rsid w:val="00ED424B"/>
    <w:rsid w:val="00EF40B5"/>
    <w:rsid w:val="00F1066E"/>
    <w:rsid w:val="00F15CD8"/>
    <w:rsid w:val="00F31691"/>
    <w:rsid w:val="00F34F5D"/>
    <w:rsid w:val="00FA2127"/>
    <w:rsid w:val="00FE272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4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95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95F"/>
  </w:style>
  <w:style w:type="paragraph" w:styleId="a6">
    <w:name w:val="Plain Text"/>
    <w:basedOn w:val="a"/>
    <w:link w:val="a7"/>
    <w:rsid w:val="0081295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129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1295F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842C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WW8Num2z4">
    <w:name w:val="WW8Num2z4"/>
    <w:rsid w:val="006164BC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8F4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84F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5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42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95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95F"/>
  </w:style>
  <w:style w:type="paragraph" w:styleId="a6">
    <w:name w:val="Plain Text"/>
    <w:basedOn w:val="a"/>
    <w:link w:val="a7"/>
    <w:rsid w:val="0081295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129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1295F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842C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WW8Num2z4">
    <w:name w:val="WW8Num2z4"/>
    <w:rsid w:val="006164BC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8F4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F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84F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4</cp:revision>
  <cp:lastPrinted>2019-07-05T09:58:00Z</cp:lastPrinted>
  <dcterms:created xsi:type="dcterms:W3CDTF">2019-07-25T11:32:00Z</dcterms:created>
  <dcterms:modified xsi:type="dcterms:W3CDTF">2019-07-29T07:11:00Z</dcterms:modified>
</cp:coreProperties>
</file>